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703C" w14:textId="6EB49C9D" w:rsidR="00441C7E" w:rsidRPr="00892C8F" w:rsidRDefault="00441C7E" w:rsidP="00441C7E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Application for Reimbursement for </w:t>
      </w:r>
      <w:r w:rsidRPr="00073191">
        <w:rPr>
          <w:b/>
          <w:sz w:val="36"/>
          <w:szCs w:val="36"/>
        </w:rPr>
        <w:t>Licensed Medicines</w:t>
      </w:r>
      <w:r>
        <w:rPr>
          <w:b/>
          <w:sz w:val="36"/>
          <w:szCs w:val="36"/>
        </w:rPr>
        <w:t xml:space="preserve"> – Biosimilar or Generic drugs</w:t>
      </w:r>
    </w:p>
    <w:p w14:paraId="5FAB5DE6" w14:textId="0A786561" w:rsidR="00441C7E" w:rsidRPr="00073191" w:rsidRDefault="00441C7E" w:rsidP="00441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1B810A7">
        <w:rPr>
          <w:b/>
          <w:bCs/>
          <w:sz w:val="24"/>
          <w:szCs w:val="24"/>
        </w:rPr>
        <w:t xml:space="preserve">Parts I: </w:t>
      </w:r>
      <w:r w:rsidRPr="11B810A7">
        <w:rPr>
          <w:sz w:val="24"/>
          <w:szCs w:val="24"/>
        </w:rPr>
        <w:t>Marketing authorization holder/applicant should fill in each field</w:t>
      </w:r>
      <w:r w:rsidR="00925CB8">
        <w:rPr>
          <w:sz w:val="24"/>
          <w:szCs w:val="24"/>
        </w:rPr>
        <w:t xml:space="preserve"> </w:t>
      </w:r>
      <w:r w:rsidRPr="11B810A7">
        <w:rPr>
          <w:sz w:val="24"/>
          <w:szCs w:val="24"/>
        </w:rPr>
        <w:t>on the form. Application is not considered valid unless all the fields have been filled in.</w:t>
      </w:r>
    </w:p>
    <w:p w14:paraId="4C3E31EC" w14:textId="6B2DE48B" w:rsidR="00441C7E" w:rsidRPr="00974630" w:rsidRDefault="00441C7E" w:rsidP="00441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Part I</w:t>
      </w:r>
      <w:r w:rsidR="00D8350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 w:rsidRPr="00073191">
        <w:rPr>
          <w:sz w:val="24"/>
          <w:szCs w:val="24"/>
        </w:rPr>
        <w:t>Filled in by The National University Hospital.</w:t>
      </w:r>
      <w:r w:rsidRPr="00974630">
        <w:rPr>
          <w:sz w:val="24"/>
          <w:szCs w:val="24"/>
        </w:rPr>
        <w:t xml:space="preserve"> </w:t>
      </w:r>
    </w:p>
    <w:p w14:paraId="090DFDC2" w14:textId="77777777" w:rsidR="00441C7E" w:rsidRPr="00597C62" w:rsidRDefault="00441C7E" w:rsidP="00441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I. –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1C7E" w:rsidRPr="00CB42E1" w14:paraId="60DC073D" w14:textId="77777777" w:rsidTr="00F47912">
        <w:trPr>
          <w:trHeight w:val="380"/>
        </w:trPr>
        <w:tc>
          <w:tcPr>
            <w:tcW w:w="9062" w:type="dxa"/>
            <w:gridSpan w:val="2"/>
          </w:tcPr>
          <w:p w14:paraId="78CCB8D7" w14:textId="77777777" w:rsidR="00441C7E" w:rsidRPr="00597C62" w:rsidRDefault="00441C7E" w:rsidP="00F47912">
            <w:pPr>
              <w:rPr>
                <w:b/>
                <w:sz w:val="36"/>
                <w:szCs w:val="36"/>
                <w:u w:val="single"/>
              </w:rPr>
            </w:pPr>
            <w:r w:rsidRPr="00597C6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Please fill in the following basic information: </w:t>
            </w:r>
          </w:p>
        </w:tc>
      </w:tr>
      <w:tr w:rsidR="00441C7E" w:rsidRPr="00CB42E1" w14:paraId="19CF308B" w14:textId="77777777" w:rsidTr="00F47912">
        <w:trPr>
          <w:trHeight w:val="386"/>
        </w:trPr>
        <w:tc>
          <w:tcPr>
            <w:tcW w:w="2547" w:type="dxa"/>
          </w:tcPr>
          <w:p w14:paraId="740EA82B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authorization holder</w:t>
            </w:r>
          </w:p>
        </w:tc>
        <w:tc>
          <w:tcPr>
            <w:tcW w:w="6515" w:type="dxa"/>
          </w:tcPr>
          <w:p w14:paraId="715660DF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41C7E" w:rsidRPr="00CB42E1" w14:paraId="34788D62" w14:textId="77777777" w:rsidTr="00F47912">
        <w:tc>
          <w:tcPr>
            <w:tcW w:w="2547" w:type="dxa"/>
          </w:tcPr>
          <w:p w14:paraId="3C85FCC5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representative</w:t>
            </w:r>
          </w:p>
        </w:tc>
        <w:tc>
          <w:tcPr>
            <w:tcW w:w="6515" w:type="dxa"/>
          </w:tcPr>
          <w:p w14:paraId="7B3ED4D9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41C7E" w:rsidRPr="00CB42E1" w14:paraId="1392866E" w14:textId="77777777" w:rsidTr="00F47912">
        <w:tc>
          <w:tcPr>
            <w:tcW w:w="2547" w:type="dxa"/>
          </w:tcPr>
          <w:p w14:paraId="0FD4A885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6515" w:type="dxa"/>
          </w:tcPr>
          <w:p w14:paraId="6C51A778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41C7E" w:rsidRPr="00CB42E1" w14:paraId="31FCF008" w14:textId="77777777" w:rsidTr="00F47912">
        <w:tc>
          <w:tcPr>
            <w:tcW w:w="2547" w:type="dxa"/>
          </w:tcPr>
          <w:p w14:paraId="773BE9B9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515" w:type="dxa"/>
          </w:tcPr>
          <w:p w14:paraId="50824E26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41C7E" w:rsidRPr="00CB42E1" w14:paraId="10A1B2C2" w14:textId="77777777" w:rsidTr="00F47912">
        <w:tc>
          <w:tcPr>
            <w:tcW w:w="2547" w:type="dxa"/>
          </w:tcPr>
          <w:p w14:paraId="4F912FC8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6515" w:type="dxa"/>
          </w:tcPr>
          <w:p w14:paraId="0FE2F36F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41C7E" w:rsidRPr="00CB42E1" w14:paraId="0B243F05" w14:textId="77777777" w:rsidTr="00F47912">
        <w:tc>
          <w:tcPr>
            <w:tcW w:w="2547" w:type="dxa"/>
          </w:tcPr>
          <w:p w14:paraId="26537041" w14:textId="77777777" w:rsidR="00441C7E" w:rsidRPr="00CB42E1" w:rsidRDefault="00441C7E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515" w:type="dxa"/>
          </w:tcPr>
          <w:p w14:paraId="6A0634CB" w14:textId="77777777" w:rsidR="00441C7E" w:rsidRPr="00597C62" w:rsidRDefault="00441C7E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08924C2E" w14:textId="77777777" w:rsidR="00441C7E" w:rsidRPr="00CB42E1" w:rsidRDefault="00441C7E" w:rsidP="11B810A7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B73B7C" w14:paraId="4C42D585" w14:textId="77777777" w:rsidTr="11B810A7">
        <w:tc>
          <w:tcPr>
            <w:tcW w:w="9062" w:type="dxa"/>
            <w:tcBorders>
              <w:bottom w:val="single" w:sz="4" w:space="0" w:color="auto"/>
            </w:tcBorders>
          </w:tcPr>
          <w:p w14:paraId="6F813E60" w14:textId="79FEDA85" w:rsidR="00441C7E" w:rsidRPr="00597C62" w:rsidRDefault="00441C7E" w:rsidP="00F47912">
            <w:pPr>
              <w:rPr>
                <w:sz w:val="24"/>
                <w:szCs w:val="24"/>
              </w:rPr>
            </w:pPr>
            <w:r w:rsidRPr="11B810A7">
              <w:rPr>
                <w:sz w:val="24"/>
                <w:szCs w:val="24"/>
              </w:rPr>
              <w:t xml:space="preserve">2. Trade name and active </w:t>
            </w:r>
            <w:r w:rsidR="00D83504">
              <w:rPr>
                <w:sz w:val="24"/>
                <w:szCs w:val="24"/>
              </w:rPr>
              <w:t xml:space="preserve">pharmaceutical </w:t>
            </w:r>
            <w:r w:rsidRPr="11B810A7">
              <w:rPr>
                <w:sz w:val="24"/>
                <w:szCs w:val="24"/>
              </w:rPr>
              <w:t>ingredient.</w:t>
            </w:r>
          </w:p>
        </w:tc>
      </w:tr>
      <w:tr w:rsidR="00441C7E" w:rsidRPr="00B73B7C" w14:paraId="78991BDA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637D8" w14:textId="77777777" w:rsidR="00441C7E" w:rsidRDefault="00441C7E" w:rsidP="00F47912">
            <w:pPr>
              <w:rPr>
                <w:sz w:val="24"/>
                <w:szCs w:val="24"/>
              </w:rPr>
            </w:pPr>
          </w:p>
        </w:tc>
      </w:tr>
      <w:tr w:rsidR="00441C7E" w:rsidRPr="00B73B7C" w14:paraId="1FD8B133" w14:textId="77777777" w:rsidTr="11B810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4CE77DA" w14:textId="2B759D42" w:rsidR="00441C7E" w:rsidRDefault="00441C7E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What </w:t>
            </w:r>
            <w:r w:rsidR="00B544FF">
              <w:rPr>
                <w:sz w:val="24"/>
                <w:szCs w:val="24"/>
              </w:rPr>
              <w:t>is the new p</w:t>
            </w:r>
            <w:r w:rsidR="00B544FF" w:rsidRPr="00D86FC7">
              <w:rPr>
                <w:sz w:val="24"/>
                <w:szCs w:val="24"/>
              </w:rPr>
              <w:t>harmaceutical</w:t>
            </w:r>
            <w:r w:rsidR="00B544FF">
              <w:rPr>
                <w:sz w:val="24"/>
                <w:szCs w:val="24"/>
              </w:rPr>
              <w:t xml:space="preserve"> f</w:t>
            </w:r>
            <w:r w:rsidR="00B544FF" w:rsidRPr="00D86FC7">
              <w:rPr>
                <w:sz w:val="24"/>
                <w:szCs w:val="24"/>
              </w:rPr>
              <w:t>orm</w:t>
            </w:r>
            <w:r w:rsidR="00B544FF">
              <w:rPr>
                <w:sz w:val="24"/>
                <w:szCs w:val="24"/>
              </w:rPr>
              <w:t>?</w:t>
            </w:r>
          </w:p>
        </w:tc>
      </w:tr>
      <w:tr w:rsidR="00441C7E" w:rsidRPr="00B73B7C" w14:paraId="060B1298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C48C" w14:textId="77777777" w:rsidR="00441C7E" w:rsidRDefault="00441C7E" w:rsidP="00F47912">
            <w:pPr>
              <w:rPr>
                <w:sz w:val="24"/>
                <w:szCs w:val="24"/>
              </w:rPr>
            </w:pPr>
          </w:p>
        </w:tc>
      </w:tr>
      <w:tr w:rsidR="00441C7E" w:rsidRPr="00B73B7C" w14:paraId="12C621FD" w14:textId="77777777" w:rsidTr="11B810A7">
        <w:tc>
          <w:tcPr>
            <w:tcW w:w="9062" w:type="dxa"/>
            <w:tcBorders>
              <w:bottom w:val="single" w:sz="4" w:space="0" w:color="auto"/>
            </w:tcBorders>
          </w:tcPr>
          <w:p w14:paraId="71D4FBA0" w14:textId="2B17D4C1" w:rsidR="00441C7E" w:rsidRDefault="00441C7E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What </w:t>
            </w:r>
            <w:r w:rsidR="00B544FF">
              <w:rPr>
                <w:sz w:val="24"/>
                <w:szCs w:val="24"/>
              </w:rPr>
              <w:t>is the new s</w:t>
            </w:r>
            <w:r w:rsidR="00B544FF" w:rsidRPr="00D86FC7">
              <w:rPr>
                <w:sz w:val="24"/>
                <w:szCs w:val="24"/>
              </w:rPr>
              <w:t>trength</w:t>
            </w:r>
            <w:r w:rsidR="00B544FF">
              <w:rPr>
                <w:sz w:val="24"/>
                <w:szCs w:val="24"/>
              </w:rPr>
              <w:t>?</w:t>
            </w:r>
          </w:p>
        </w:tc>
      </w:tr>
      <w:tr w:rsidR="00441C7E" w:rsidRPr="00B73B7C" w14:paraId="22A85A6A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99EF" w14:textId="77777777" w:rsidR="00441C7E" w:rsidRDefault="00441C7E" w:rsidP="00F47912">
            <w:pPr>
              <w:rPr>
                <w:sz w:val="24"/>
                <w:szCs w:val="24"/>
              </w:rPr>
            </w:pPr>
          </w:p>
        </w:tc>
      </w:tr>
      <w:tr w:rsidR="00441C7E" w:rsidRPr="00B73B7C" w14:paraId="5CF6B651" w14:textId="77777777" w:rsidTr="11B810A7">
        <w:tc>
          <w:tcPr>
            <w:tcW w:w="9062" w:type="dxa"/>
            <w:tcBorders>
              <w:top w:val="single" w:sz="4" w:space="0" w:color="auto"/>
            </w:tcBorders>
          </w:tcPr>
          <w:p w14:paraId="2FA16043" w14:textId="77777777" w:rsidR="00441C7E" w:rsidRDefault="00441C7E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Insert link to SmPC.</w:t>
            </w:r>
          </w:p>
        </w:tc>
      </w:tr>
    </w:tbl>
    <w:p w14:paraId="7FBD224E" w14:textId="77777777" w:rsidR="00441C7E" w:rsidRPr="00B73B7C" w:rsidRDefault="00441C7E" w:rsidP="00441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B73B7C" w14:paraId="68070AFC" w14:textId="77777777" w:rsidTr="00F47912">
        <w:tc>
          <w:tcPr>
            <w:tcW w:w="9212" w:type="dxa"/>
          </w:tcPr>
          <w:p w14:paraId="15DA0539" w14:textId="77777777" w:rsidR="00441C7E" w:rsidRPr="00597C62" w:rsidRDefault="00441C7E" w:rsidP="00F479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ATC code. </w:t>
            </w:r>
          </w:p>
        </w:tc>
      </w:tr>
    </w:tbl>
    <w:p w14:paraId="713D56FC" w14:textId="77777777" w:rsidR="00441C7E" w:rsidRDefault="00441C7E" w:rsidP="00441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0A44AF" w14:paraId="6138B43D" w14:textId="77777777" w:rsidTr="008D2B53">
        <w:tc>
          <w:tcPr>
            <w:tcW w:w="9062" w:type="dxa"/>
            <w:tcBorders>
              <w:bottom w:val="single" w:sz="4" w:space="0" w:color="auto"/>
            </w:tcBorders>
          </w:tcPr>
          <w:p w14:paraId="096269DF" w14:textId="1F7FD363" w:rsidR="00441C7E" w:rsidRDefault="00441C7E" w:rsidP="00F47912">
            <w:pPr>
              <w:rPr>
                <w:sz w:val="24"/>
                <w:szCs w:val="24"/>
              </w:rPr>
            </w:pPr>
            <w:r w:rsidRPr="000A44AF">
              <w:rPr>
                <w:sz w:val="24"/>
                <w:szCs w:val="24"/>
              </w:rPr>
              <w:lastRenderedPageBreak/>
              <w:t xml:space="preserve">7.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126"/>
            </w:tblGrid>
            <w:tr w:rsidR="007330A2" w14:paraId="526F9334" w14:textId="77777777" w:rsidTr="00AE7634">
              <w:tc>
                <w:tcPr>
                  <w:tcW w:w="6538" w:type="dxa"/>
                </w:tcPr>
                <w:p w14:paraId="77B3A7AB" w14:textId="77777777" w:rsidR="00C967E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Indications of the reference medicinal product that have been approved for reimbursement  </w:t>
                  </w:r>
                </w:p>
                <w:p w14:paraId="5477CEF5" w14:textId="649D0AC9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(see </w:t>
                  </w:r>
                  <w:r w:rsidRPr="00AE1330">
                    <w:rPr>
                      <w:rFonts w:ascii="Segoe UI" w:hAnsi="Segoe UI" w:cs="Segoe UI"/>
                      <w:sz w:val="24"/>
                      <w:szCs w:val="24"/>
                    </w:rPr>
                    <w:t>https://www.lyfjastofnun.is/verd-og-greidsluthatttaka/akvardanir-verd-greidsluthatttoku/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34B7FB9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Select indications that this application is for, mark with X.</w:t>
                  </w:r>
                </w:p>
              </w:tc>
            </w:tr>
            <w:tr w:rsidR="007330A2" w14:paraId="56DB7B8C" w14:textId="77777777" w:rsidTr="00AE7634">
              <w:tc>
                <w:tcPr>
                  <w:tcW w:w="6538" w:type="dxa"/>
                </w:tcPr>
                <w:p w14:paraId="1D6F182C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9FF0123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10308799" w14:textId="77777777" w:rsidTr="00AE7634">
              <w:tc>
                <w:tcPr>
                  <w:tcW w:w="6538" w:type="dxa"/>
                </w:tcPr>
                <w:p w14:paraId="3D1F8FEA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EE0C69E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2806EF79" w14:textId="77777777" w:rsidTr="00AE7634">
              <w:tc>
                <w:tcPr>
                  <w:tcW w:w="6538" w:type="dxa"/>
                </w:tcPr>
                <w:p w14:paraId="30CEB726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554F9FC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6F5CF10B" w14:textId="77777777" w:rsidTr="00AE7634">
              <w:tc>
                <w:tcPr>
                  <w:tcW w:w="6538" w:type="dxa"/>
                </w:tcPr>
                <w:p w14:paraId="2D1DADE7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6A5528E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39205BCF" w14:textId="77777777" w:rsidTr="00AE7634">
              <w:tc>
                <w:tcPr>
                  <w:tcW w:w="6538" w:type="dxa"/>
                </w:tcPr>
                <w:p w14:paraId="5B981C92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58CE454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4C84B8D8" w14:textId="77777777" w:rsidTr="00AE7634">
              <w:tc>
                <w:tcPr>
                  <w:tcW w:w="6538" w:type="dxa"/>
                </w:tcPr>
                <w:p w14:paraId="296EE041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D9DDF1A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7B299579" w14:textId="77777777" w:rsidTr="00AE7634">
              <w:tc>
                <w:tcPr>
                  <w:tcW w:w="6538" w:type="dxa"/>
                </w:tcPr>
                <w:p w14:paraId="1AB40C7D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84FDEF8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0A5E9DCA" w14:textId="77777777" w:rsidTr="00AE7634">
              <w:tc>
                <w:tcPr>
                  <w:tcW w:w="6538" w:type="dxa"/>
                </w:tcPr>
                <w:p w14:paraId="05584ACE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73A8074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0FA1BDF1" w14:textId="77777777" w:rsidTr="00AE7634">
              <w:tc>
                <w:tcPr>
                  <w:tcW w:w="6538" w:type="dxa"/>
                </w:tcPr>
                <w:p w14:paraId="6AD7F1F9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96AC202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086ADFD0" w14:textId="77777777" w:rsidTr="00AE7634">
              <w:tc>
                <w:tcPr>
                  <w:tcW w:w="6538" w:type="dxa"/>
                </w:tcPr>
                <w:p w14:paraId="4B0079BA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C4AB0BB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2AD96FC0" w14:textId="77777777" w:rsidTr="00AE7634">
              <w:tc>
                <w:tcPr>
                  <w:tcW w:w="6538" w:type="dxa"/>
                </w:tcPr>
                <w:p w14:paraId="0718D501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EB041CE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2CAF169E" w14:textId="77777777" w:rsidTr="00AE7634">
              <w:tc>
                <w:tcPr>
                  <w:tcW w:w="6538" w:type="dxa"/>
                </w:tcPr>
                <w:p w14:paraId="72A0F283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3847CA9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230B7C19" w14:textId="77777777" w:rsidTr="00AE7634">
              <w:tc>
                <w:tcPr>
                  <w:tcW w:w="6538" w:type="dxa"/>
                </w:tcPr>
                <w:p w14:paraId="54038037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55AAF80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542997BF" w14:textId="77777777" w:rsidTr="00AE7634">
              <w:tc>
                <w:tcPr>
                  <w:tcW w:w="6538" w:type="dxa"/>
                </w:tcPr>
                <w:p w14:paraId="0AA48036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3D742C6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7330A2" w14:paraId="1191E356" w14:textId="77777777" w:rsidTr="00AE7634">
              <w:tc>
                <w:tcPr>
                  <w:tcW w:w="6538" w:type="dxa"/>
                </w:tcPr>
                <w:p w14:paraId="5AAF50DA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2BDAC91" w14:textId="77777777" w:rsidR="007330A2" w:rsidRDefault="007330A2" w:rsidP="007330A2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593F01E6" w14:textId="18AC481E" w:rsidR="007330A2" w:rsidRPr="000A44AF" w:rsidRDefault="007330A2" w:rsidP="00F47912">
            <w:pPr>
              <w:rPr>
                <w:sz w:val="24"/>
                <w:szCs w:val="24"/>
              </w:rPr>
            </w:pPr>
          </w:p>
        </w:tc>
      </w:tr>
    </w:tbl>
    <w:p w14:paraId="3BB5F749" w14:textId="77777777" w:rsidR="00441C7E" w:rsidRPr="00B73B7C" w:rsidRDefault="00441C7E" w:rsidP="00441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B73B7C" w14:paraId="7DF4C095" w14:textId="77777777" w:rsidTr="00F47912">
        <w:tc>
          <w:tcPr>
            <w:tcW w:w="9212" w:type="dxa"/>
          </w:tcPr>
          <w:p w14:paraId="4EDC8C07" w14:textId="1190A20A" w:rsidR="00441C7E" w:rsidRPr="00597C62" w:rsidRDefault="004A0D77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1C7E">
              <w:rPr>
                <w:sz w:val="24"/>
                <w:szCs w:val="24"/>
              </w:rPr>
              <w:t xml:space="preserve">. </w:t>
            </w:r>
            <w:r w:rsidR="00A5249E">
              <w:rPr>
                <w:sz w:val="24"/>
                <w:szCs w:val="24"/>
              </w:rPr>
              <w:t>Other aspects for consideration?</w:t>
            </w:r>
          </w:p>
        </w:tc>
      </w:tr>
    </w:tbl>
    <w:p w14:paraId="318CFE61" w14:textId="77777777" w:rsidR="00441C7E" w:rsidRDefault="00441C7E" w:rsidP="00441C7E"/>
    <w:p w14:paraId="09079899" w14:textId="77777777" w:rsidR="00441C7E" w:rsidRDefault="00441C7E" w:rsidP="00441C7E"/>
    <w:p w14:paraId="28329530" w14:textId="2FC53136" w:rsidR="00441C7E" w:rsidRPr="00A442D5" w:rsidRDefault="00441C7E" w:rsidP="00441C7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Part I</w:t>
      </w:r>
      <w:r w:rsidR="000A44AF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. – Assessment by </w:t>
      </w:r>
      <w:r w:rsidRPr="0083253A">
        <w:rPr>
          <w:b/>
          <w:sz w:val="36"/>
          <w:szCs w:val="36"/>
        </w:rPr>
        <w:t>Icelandic Medicine Pricing and Reimbursement Committee</w:t>
      </w:r>
      <w:r>
        <w:rPr>
          <w:b/>
          <w:sz w:val="36"/>
          <w:szCs w:val="36"/>
        </w:rPr>
        <w:t xml:space="preserve"> at The National University Hospital of Iceland (Lyfjanefnd Landspítala)</w:t>
      </w:r>
      <w:r w:rsidRPr="0083253A">
        <w:rPr>
          <w:b/>
          <w:sz w:val="36"/>
          <w:szCs w:val="36"/>
        </w:rPr>
        <w:t xml:space="preserve"> (IMPRC</w:t>
      </w:r>
      <w:r>
        <w:rPr>
          <w:b/>
          <w:sz w:val="36"/>
          <w:szCs w:val="36"/>
        </w:rPr>
        <w:t xml:space="preserve">) </w:t>
      </w:r>
    </w:p>
    <w:p w14:paraId="37920C5C" w14:textId="77777777" w:rsidR="00441C7E" w:rsidRPr="00CB42E1" w:rsidRDefault="00441C7E" w:rsidP="00441C7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A442D5" w14:paraId="74271AAE" w14:textId="77777777" w:rsidTr="00F47912">
        <w:tc>
          <w:tcPr>
            <w:tcW w:w="9212" w:type="dxa"/>
          </w:tcPr>
          <w:p w14:paraId="78F0E88E" w14:textId="77777777" w:rsidR="00441C7E" w:rsidRPr="00A442D5" w:rsidRDefault="00441C7E" w:rsidP="00F47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IMPRC‘s full assessment: </w:t>
            </w:r>
          </w:p>
          <w:p w14:paraId="4D168632" w14:textId="77777777" w:rsidR="00441C7E" w:rsidRPr="00A442D5" w:rsidRDefault="00441C7E" w:rsidP="00F47912">
            <w:pPr>
              <w:rPr>
                <w:sz w:val="24"/>
                <w:szCs w:val="24"/>
              </w:rPr>
            </w:pPr>
          </w:p>
        </w:tc>
      </w:tr>
    </w:tbl>
    <w:p w14:paraId="1B378258" w14:textId="77777777" w:rsidR="00441C7E" w:rsidRPr="00A442D5" w:rsidRDefault="00441C7E" w:rsidP="00441C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A442D5" w14:paraId="022FA224" w14:textId="77777777" w:rsidTr="00F47912">
        <w:tc>
          <w:tcPr>
            <w:tcW w:w="9212" w:type="dxa"/>
          </w:tcPr>
          <w:p w14:paraId="3B902AA2" w14:textId="77777777" w:rsidR="00441C7E" w:rsidRPr="00A442D5" w:rsidRDefault="00441C7E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Summary of clinical and economical evaluation by</w:t>
            </w:r>
            <w:r w:rsidRPr="000A0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IMPRC:</w:t>
            </w:r>
            <w:r w:rsidRPr="00A442D5">
              <w:rPr>
                <w:sz w:val="24"/>
                <w:szCs w:val="24"/>
              </w:rPr>
              <w:t xml:space="preserve"> </w:t>
            </w:r>
          </w:p>
          <w:p w14:paraId="24C05954" w14:textId="77777777" w:rsidR="00441C7E" w:rsidRPr="00A442D5" w:rsidRDefault="00441C7E" w:rsidP="00F47912">
            <w:pPr>
              <w:rPr>
                <w:sz w:val="24"/>
                <w:szCs w:val="24"/>
              </w:rPr>
            </w:pPr>
          </w:p>
        </w:tc>
      </w:tr>
    </w:tbl>
    <w:p w14:paraId="786C0283" w14:textId="77777777" w:rsidR="00441C7E" w:rsidRPr="00A442D5" w:rsidRDefault="00441C7E" w:rsidP="00441C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A442D5" w14:paraId="5AC31BDC" w14:textId="77777777" w:rsidTr="00F47912">
        <w:tc>
          <w:tcPr>
            <w:tcW w:w="9212" w:type="dxa"/>
          </w:tcPr>
          <w:p w14:paraId="62A947B6" w14:textId="77777777" w:rsidR="00441C7E" w:rsidRPr="00A442D5" w:rsidRDefault="00441C7E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Date of summary/by: </w:t>
            </w:r>
          </w:p>
          <w:p w14:paraId="13310615" w14:textId="77777777" w:rsidR="00441C7E" w:rsidRPr="00A442D5" w:rsidRDefault="00441C7E" w:rsidP="00F4791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0A10A4A9" w14:textId="77777777" w:rsidR="00441C7E" w:rsidRDefault="00441C7E" w:rsidP="00441C7E"/>
    <w:p w14:paraId="3B89A3CA" w14:textId="77777777" w:rsidR="00441C7E" w:rsidRDefault="00441C7E" w:rsidP="00441C7E"/>
    <w:p w14:paraId="53D6DA83" w14:textId="77777777" w:rsidR="00F0707F" w:rsidRDefault="00F0707F"/>
    <w:sectPr w:rsidR="00F0707F" w:rsidSect="005903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38A40A" w16cex:dateUtc="2022-08-30T08:59:45.797Z"/>
  <w16cex:commentExtensible w16cex:durableId="7484C4A7" w16cex:dateUtc="2022-08-30T09:03:54.926Z"/>
  <w16cex:commentExtensible w16cex:durableId="6FACB009" w16cex:dateUtc="2022-08-30T10:17:51.8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669D" w14:textId="77777777" w:rsidR="007E4BF8" w:rsidRDefault="007E4BF8">
      <w:pPr>
        <w:spacing w:after="0" w:line="240" w:lineRule="auto"/>
      </w:pPr>
      <w:r>
        <w:separator/>
      </w:r>
    </w:p>
  </w:endnote>
  <w:endnote w:type="continuationSeparator" w:id="0">
    <w:p w14:paraId="37789651" w14:textId="77777777" w:rsidR="007E4BF8" w:rsidRDefault="007E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3F4C" w14:textId="4E410C2C" w:rsidR="005800F7" w:rsidRPr="007074A8" w:rsidRDefault="00EE6BC3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0A44AF" w:rsidRPr="007074A8">
          <w:rPr>
            <w:sz w:val="24"/>
            <w:szCs w:val="24"/>
          </w:rPr>
          <w:t>Lyfja</w:t>
        </w:r>
        <w:r w:rsidR="000A44AF">
          <w:rPr>
            <w:sz w:val="24"/>
            <w:szCs w:val="24"/>
          </w:rPr>
          <w:t>stofnun</w:t>
        </w:r>
        <w:r w:rsidR="000A44AF" w:rsidRPr="007074A8">
          <w:rPr>
            <w:sz w:val="24"/>
            <w:szCs w:val="24"/>
          </w:rPr>
          <w:tab/>
        </w:r>
        <w:r w:rsidR="000A44AF" w:rsidRPr="007074A8">
          <w:rPr>
            <w:sz w:val="24"/>
            <w:szCs w:val="24"/>
          </w:rPr>
          <w:fldChar w:fldCharType="begin"/>
        </w:r>
        <w:r w:rsidR="000A44AF" w:rsidRPr="007074A8">
          <w:rPr>
            <w:sz w:val="24"/>
            <w:szCs w:val="24"/>
          </w:rPr>
          <w:instrText xml:space="preserve"> PAGE   \* MERGEFORMAT </w:instrText>
        </w:r>
        <w:r w:rsidR="000A44AF" w:rsidRPr="007074A8">
          <w:rPr>
            <w:sz w:val="24"/>
            <w:szCs w:val="24"/>
          </w:rPr>
          <w:fldChar w:fldCharType="separate"/>
        </w:r>
        <w:r w:rsidR="000A44AF">
          <w:rPr>
            <w:noProof/>
            <w:sz w:val="24"/>
            <w:szCs w:val="24"/>
          </w:rPr>
          <w:t>1</w:t>
        </w:r>
        <w:r w:rsidR="000A44AF" w:rsidRPr="007074A8">
          <w:rPr>
            <w:sz w:val="24"/>
            <w:szCs w:val="24"/>
          </w:rPr>
          <w:fldChar w:fldCharType="end"/>
        </w:r>
      </w:sdtContent>
    </w:sdt>
    <w:r w:rsidR="000A44AF" w:rsidRPr="007074A8">
      <w:rPr>
        <w:sz w:val="24"/>
        <w:szCs w:val="24"/>
      </w:rPr>
      <w:tab/>
    </w:r>
    <w:r w:rsidR="000A44AF">
      <w:rPr>
        <w:sz w:val="24"/>
        <w:szCs w:val="24"/>
      </w:rPr>
      <w:t>1</w:t>
    </w:r>
    <w:r w:rsidR="00613E2B">
      <w:rPr>
        <w:sz w:val="24"/>
        <w:szCs w:val="24"/>
      </w:rPr>
      <w:t>6</w:t>
    </w:r>
    <w:r w:rsidR="000A44AF">
      <w:rPr>
        <w:sz w:val="24"/>
        <w:szCs w:val="24"/>
      </w:rPr>
      <w:t xml:space="preserve">. </w:t>
    </w:r>
    <w:r w:rsidR="00613E2B">
      <w:rPr>
        <w:sz w:val="24"/>
        <w:szCs w:val="24"/>
      </w:rPr>
      <w:t>December</w:t>
    </w:r>
    <w:r w:rsidR="00B544FF">
      <w:rPr>
        <w:sz w:val="24"/>
        <w:szCs w:val="24"/>
      </w:rPr>
      <w:t xml:space="preserve"> </w:t>
    </w:r>
    <w:r w:rsidR="000A44AF">
      <w:rPr>
        <w:sz w:val="24"/>
        <w:szCs w:val="24"/>
      </w:rPr>
      <w:t>202</w:t>
    </w:r>
    <w:r w:rsidR="00B544FF">
      <w:rPr>
        <w:sz w:val="24"/>
        <w:szCs w:val="24"/>
      </w:rPr>
      <w:t>2</w:t>
    </w:r>
  </w:p>
  <w:p w14:paraId="565201F4" w14:textId="77777777" w:rsidR="005800F7" w:rsidRPr="007D2A00" w:rsidRDefault="00EE6BC3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8A36" w14:textId="77777777" w:rsidR="007E4BF8" w:rsidRDefault="007E4BF8">
      <w:pPr>
        <w:spacing w:after="0" w:line="240" w:lineRule="auto"/>
      </w:pPr>
      <w:r>
        <w:separator/>
      </w:r>
    </w:p>
  </w:footnote>
  <w:footnote w:type="continuationSeparator" w:id="0">
    <w:p w14:paraId="4C18D451" w14:textId="77777777" w:rsidR="007E4BF8" w:rsidRDefault="007E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8592" w14:textId="56C21F67" w:rsidR="00250EBF" w:rsidRDefault="00A46822" w:rsidP="00A46822">
    <w:pPr>
      <w:pStyle w:val="Header"/>
      <w:jc w:val="right"/>
    </w:pPr>
    <w:r>
      <w:rPr>
        <w:noProof/>
        <w:lang w:eastAsia="is-IS"/>
      </w:rPr>
      <w:drawing>
        <wp:inline distT="0" distB="0" distL="0" distR="0" wp14:anchorId="4388B22D" wp14:editId="6E2836B8">
          <wp:extent cx="2209800" cy="73708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95" cy="76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B09D4" w14:textId="77777777" w:rsidR="00250EBF" w:rsidRDefault="00250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E"/>
    <w:rsid w:val="000A44AF"/>
    <w:rsid w:val="00250EBF"/>
    <w:rsid w:val="002A4F31"/>
    <w:rsid w:val="002C1DA1"/>
    <w:rsid w:val="00350A74"/>
    <w:rsid w:val="00441C7E"/>
    <w:rsid w:val="00460AF7"/>
    <w:rsid w:val="004A0D77"/>
    <w:rsid w:val="005D62EB"/>
    <w:rsid w:val="00613E2B"/>
    <w:rsid w:val="00652A48"/>
    <w:rsid w:val="007314DB"/>
    <w:rsid w:val="007330A2"/>
    <w:rsid w:val="00750715"/>
    <w:rsid w:val="007E4BF8"/>
    <w:rsid w:val="007F60EB"/>
    <w:rsid w:val="008D2B53"/>
    <w:rsid w:val="00925CB8"/>
    <w:rsid w:val="00A46822"/>
    <w:rsid w:val="00A5249E"/>
    <w:rsid w:val="00B0574B"/>
    <w:rsid w:val="00B343AD"/>
    <w:rsid w:val="00B544FF"/>
    <w:rsid w:val="00B67167"/>
    <w:rsid w:val="00C967E2"/>
    <w:rsid w:val="00D83504"/>
    <w:rsid w:val="00E70A2E"/>
    <w:rsid w:val="00EE6BC3"/>
    <w:rsid w:val="00F0707F"/>
    <w:rsid w:val="11B810A7"/>
    <w:rsid w:val="6AB84DB2"/>
    <w:rsid w:val="703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A58"/>
  <w15:chartTrackingRefBased/>
  <w15:docId w15:val="{D72C9B86-27C4-437B-BC2B-E69A38D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7E"/>
  </w:style>
  <w:style w:type="paragraph" w:styleId="ListParagraph">
    <w:name w:val="List Paragraph"/>
    <w:basedOn w:val="Normal"/>
    <w:uiPriority w:val="34"/>
    <w:qFormat/>
    <w:rsid w:val="00441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b630473bb1924e9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Props1.xml><?xml version="1.0" encoding="utf-8"?>
<ds:datastoreItem xmlns:ds="http://schemas.openxmlformats.org/officeDocument/2006/customXml" ds:itemID="{1EA68854-B74E-4B6B-85F7-14E258148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54695-71A8-453D-BE60-338EECAE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86153-5166-4C8F-B160-CCCFACE0295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830876-d14f-44ae-a2a6-93952be38cb7"/>
    <ds:schemaRef ds:uri="http://schemas.openxmlformats.org/package/2006/metadata/core-properties"/>
    <ds:schemaRef ds:uri="e7dc192d-98c7-428a-9c94-5a15b08da9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>IMA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Alexander Ólafsson - IMA</dc:creator>
  <cp:keywords/>
  <dc:description/>
  <cp:lastModifiedBy>Valdís Beck - IMA</cp:lastModifiedBy>
  <cp:revision>2</cp:revision>
  <dcterms:created xsi:type="dcterms:W3CDTF">2022-12-20T07:15:00Z</dcterms:created>
  <dcterms:modified xsi:type="dcterms:W3CDTF">2022-12-20T07:15:00Z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